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F7201C" w14:textId="77777777" w:rsidR="009449C4" w:rsidRDefault="00D93637">
      <w:pPr>
        <w:numPr>
          <w:ilvl w:val="0"/>
          <w:numId w:val="5"/>
        </w:numPr>
      </w:pPr>
      <w:r>
        <w:t xml:space="preserve">NavBar </w:t>
      </w:r>
    </w:p>
    <w:p w14:paraId="57F7201D" w14:textId="77777777" w:rsidR="009449C4" w:rsidRDefault="009449C4">
      <w:pPr>
        <w:ind w:left="720"/>
      </w:pPr>
    </w:p>
    <w:p w14:paraId="57F7201E" w14:textId="77777777" w:rsidR="009449C4" w:rsidRDefault="00D93637">
      <w:r>
        <w:rPr>
          <w:noProof/>
        </w:rPr>
        <w:drawing>
          <wp:inline distT="114300" distB="114300" distL="114300" distR="114300" wp14:anchorId="57F72071" wp14:editId="57F72072">
            <wp:extent cx="5731200" cy="5080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5731200" cy="508000"/>
                    </a:xfrm>
                    <a:prstGeom prst="rect">
                      <a:avLst/>
                    </a:prstGeom>
                    <a:ln/>
                  </pic:spPr>
                </pic:pic>
              </a:graphicData>
            </a:graphic>
          </wp:inline>
        </w:drawing>
      </w:r>
    </w:p>
    <w:p w14:paraId="57F7201F" w14:textId="77777777" w:rsidR="009449C4" w:rsidRDefault="009449C4"/>
    <w:p w14:paraId="57F72020" w14:textId="77777777" w:rsidR="009449C4" w:rsidRDefault="00D93637">
      <w:pPr>
        <w:numPr>
          <w:ilvl w:val="0"/>
          <w:numId w:val="7"/>
        </w:numPr>
      </w:pPr>
      <w:r>
        <w:t xml:space="preserve">Dalam navbar ini terdapat navigasi home yang menampilkan home, kemudian ada movies yang akan menampikan popular movies yang ada. Kemudian ada upcoming dan juga kids section, serta ada series serta ada tombol untuk search bar. </w:t>
      </w:r>
    </w:p>
    <w:p w14:paraId="57F72021" w14:textId="77777777" w:rsidR="009449C4" w:rsidRDefault="00D93637">
      <w:pPr>
        <w:numPr>
          <w:ilvl w:val="0"/>
          <w:numId w:val="7"/>
        </w:numPr>
      </w:pPr>
      <w:r>
        <w:t xml:space="preserve">Ada button </w:t>
      </w:r>
      <w:r>
        <w:rPr>
          <w:b/>
        </w:rPr>
        <w:t>Get Started</w:t>
      </w:r>
      <w:r>
        <w:t xml:space="preserve"> yang d</w:t>
      </w:r>
      <w:r>
        <w:t>imana jika di klik akan langsung ke Register Section.</w:t>
      </w:r>
    </w:p>
    <w:p w14:paraId="57F72022" w14:textId="77777777" w:rsidR="009449C4" w:rsidRDefault="009449C4"/>
    <w:p w14:paraId="57F72023" w14:textId="77777777" w:rsidR="009449C4" w:rsidRDefault="00D93637">
      <w:pPr>
        <w:numPr>
          <w:ilvl w:val="0"/>
          <w:numId w:val="8"/>
        </w:numPr>
      </w:pPr>
      <w:r>
        <w:t>Registration</w:t>
      </w:r>
      <w:r>
        <w:rPr>
          <w:noProof/>
        </w:rPr>
        <w:drawing>
          <wp:anchor distT="114300" distB="114300" distL="114300" distR="114300" simplePos="0" relativeHeight="251658240" behindDoc="0" locked="0" layoutInCell="1" hidden="0" allowOverlap="1" wp14:anchorId="57F72073" wp14:editId="57F72074">
            <wp:simplePos x="0" y="0"/>
            <wp:positionH relativeFrom="column">
              <wp:posOffset>1</wp:posOffset>
            </wp:positionH>
            <wp:positionV relativeFrom="paragraph">
              <wp:posOffset>281987</wp:posOffset>
            </wp:positionV>
            <wp:extent cx="5731200" cy="2895600"/>
            <wp:effectExtent l="0" t="0" r="0" b="0"/>
            <wp:wrapNone/>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5731200" cy="2895600"/>
                    </a:xfrm>
                    <a:prstGeom prst="rect">
                      <a:avLst/>
                    </a:prstGeom>
                    <a:ln/>
                  </pic:spPr>
                </pic:pic>
              </a:graphicData>
            </a:graphic>
          </wp:anchor>
        </w:drawing>
      </w:r>
    </w:p>
    <w:p w14:paraId="57F72024" w14:textId="77777777" w:rsidR="009449C4" w:rsidRDefault="009449C4"/>
    <w:p w14:paraId="57F72025" w14:textId="77777777" w:rsidR="009449C4" w:rsidRDefault="009449C4"/>
    <w:p w14:paraId="57F72026" w14:textId="77777777" w:rsidR="009449C4" w:rsidRDefault="009449C4"/>
    <w:p w14:paraId="57F72027" w14:textId="77777777" w:rsidR="009449C4" w:rsidRDefault="009449C4"/>
    <w:p w14:paraId="57F72028" w14:textId="77777777" w:rsidR="009449C4" w:rsidRDefault="009449C4"/>
    <w:p w14:paraId="57F72029" w14:textId="77777777" w:rsidR="009449C4" w:rsidRDefault="009449C4"/>
    <w:p w14:paraId="57F7202A" w14:textId="77777777" w:rsidR="009449C4" w:rsidRDefault="009449C4"/>
    <w:p w14:paraId="57F7202B" w14:textId="77777777" w:rsidR="009449C4" w:rsidRDefault="009449C4"/>
    <w:p w14:paraId="57F7202C" w14:textId="77777777" w:rsidR="009449C4" w:rsidRDefault="009449C4"/>
    <w:p w14:paraId="57F7202D" w14:textId="77777777" w:rsidR="009449C4" w:rsidRDefault="009449C4"/>
    <w:p w14:paraId="57F7202E" w14:textId="77777777" w:rsidR="009449C4" w:rsidRDefault="009449C4"/>
    <w:p w14:paraId="57F7202F" w14:textId="77777777" w:rsidR="009449C4" w:rsidRDefault="009449C4"/>
    <w:p w14:paraId="57F72030" w14:textId="77777777" w:rsidR="009449C4" w:rsidRDefault="009449C4"/>
    <w:p w14:paraId="57F72031" w14:textId="77777777" w:rsidR="009449C4" w:rsidRDefault="009449C4"/>
    <w:p w14:paraId="57F72032" w14:textId="77777777" w:rsidR="009449C4" w:rsidRDefault="009449C4"/>
    <w:p w14:paraId="57F72033" w14:textId="77777777" w:rsidR="009449C4" w:rsidRDefault="009449C4"/>
    <w:p w14:paraId="57F72034" w14:textId="77777777" w:rsidR="009449C4" w:rsidRDefault="009449C4"/>
    <w:p w14:paraId="57F72035" w14:textId="77777777" w:rsidR="009449C4" w:rsidRDefault="009449C4"/>
    <w:p w14:paraId="57F72036" w14:textId="77777777" w:rsidR="009449C4" w:rsidRDefault="009449C4"/>
    <w:p w14:paraId="57F72037" w14:textId="77777777" w:rsidR="009449C4" w:rsidRDefault="00D93637">
      <w:pPr>
        <w:numPr>
          <w:ilvl w:val="0"/>
          <w:numId w:val="9"/>
        </w:numPr>
      </w:pPr>
      <w:r>
        <w:t>Dalam section Registration ini kita bisa memasukan username, password, email dan juga tanggal lahir serta gender kita (terdapat validasi dimana email harus diisi dengan @ dan password harus terdiri lebih dari 8 karakter)</w:t>
      </w:r>
    </w:p>
    <w:p w14:paraId="57F72038" w14:textId="77777777" w:rsidR="009449C4" w:rsidRDefault="009449C4"/>
    <w:p w14:paraId="57F72039" w14:textId="77777777" w:rsidR="009449C4" w:rsidRDefault="009449C4"/>
    <w:p w14:paraId="57F7203A" w14:textId="77777777" w:rsidR="009449C4" w:rsidRDefault="009449C4"/>
    <w:p w14:paraId="57F7203B" w14:textId="77777777" w:rsidR="009449C4" w:rsidRDefault="009449C4"/>
    <w:p w14:paraId="57F7203C" w14:textId="77777777" w:rsidR="009449C4" w:rsidRDefault="009449C4"/>
    <w:p w14:paraId="57F7203D" w14:textId="77777777" w:rsidR="009449C4" w:rsidRDefault="009449C4"/>
    <w:p w14:paraId="57F7203E" w14:textId="77777777" w:rsidR="009449C4" w:rsidRDefault="009449C4"/>
    <w:p w14:paraId="57F7203F" w14:textId="77777777" w:rsidR="009449C4" w:rsidRDefault="009449C4"/>
    <w:p w14:paraId="57F72040" w14:textId="77777777" w:rsidR="009449C4" w:rsidRDefault="009449C4"/>
    <w:p w14:paraId="57F72041" w14:textId="77777777" w:rsidR="009449C4" w:rsidRDefault="009449C4"/>
    <w:p w14:paraId="57F72042" w14:textId="77777777" w:rsidR="009449C4" w:rsidRDefault="009449C4"/>
    <w:p w14:paraId="57F72043" w14:textId="77777777" w:rsidR="009449C4" w:rsidRDefault="009449C4"/>
    <w:p w14:paraId="57F72044" w14:textId="77777777" w:rsidR="009449C4" w:rsidRDefault="00D93637">
      <w:pPr>
        <w:numPr>
          <w:ilvl w:val="0"/>
          <w:numId w:val="2"/>
        </w:numPr>
      </w:pPr>
      <w:r>
        <w:t>Home Page</w:t>
      </w:r>
    </w:p>
    <w:p w14:paraId="57F72045" w14:textId="77777777" w:rsidR="009449C4" w:rsidRDefault="00D93637">
      <w:pPr>
        <w:ind w:left="720"/>
      </w:pPr>
      <w:r>
        <w:rPr>
          <w:noProof/>
        </w:rPr>
        <w:drawing>
          <wp:inline distT="114300" distB="114300" distL="114300" distR="114300" wp14:anchorId="57F72075" wp14:editId="57F72076">
            <wp:extent cx="5731200" cy="29210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5731200" cy="2921000"/>
                    </a:xfrm>
                    <a:prstGeom prst="rect">
                      <a:avLst/>
                    </a:prstGeom>
                    <a:ln/>
                  </pic:spPr>
                </pic:pic>
              </a:graphicData>
            </a:graphic>
          </wp:inline>
        </w:drawing>
      </w:r>
    </w:p>
    <w:p w14:paraId="57F72046" w14:textId="77777777" w:rsidR="009449C4" w:rsidRDefault="009449C4">
      <w:pPr>
        <w:ind w:left="720"/>
      </w:pPr>
    </w:p>
    <w:p w14:paraId="57F72047" w14:textId="77777777" w:rsidR="009449C4" w:rsidRDefault="00D93637">
      <w:pPr>
        <w:ind w:left="720"/>
      </w:pPr>
      <w:r>
        <w:rPr>
          <w:noProof/>
        </w:rPr>
        <w:drawing>
          <wp:inline distT="114300" distB="114300" distL="114300" distR="114300" wp14:anchorId="57F72077" wp14:editId="57F72078">
            <wp:extent cx="5731200" cy="23241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5731200" cy="2324100"/>
                    </a:xfrm>
                    <a:prstGeom prst="rect">
                      <a:avLst/>
                    </a:prstGeom>
                    <a:ln/>
                  </pic:spPr>
                </pic:pic>
              </a:graphicData>
            </a:graphic>
          </wp:inline>
        </w:drawing>
      </w:r>
    </w:p>
    <w:p w14:paraId="57F72048" w14:textId="77777777" w:rsidR="009449C4" w:rsidRDefault="009449C4">
      <w:pPr>
        <w:ind w:left="720"/>
      </w:pPr>
    </w:p>
    <w:p w14:paraId="57F72049" w14:textId="77777777" w:rsidR="009449C4" w:rsidRDefault="00D93637">
      <w:pPr>
        <w:ind w:left="720"/>
      </w:pPr>
      <w:r>
        <w:rPr>
          <w:noProof/>
        </w:rPr>
        <w:drawing>
          <wp:inline distT="114300" distB="114300" distL="114300" distR="114300" wp14:anchorId="57F72079" wp14:editId="57F7207A">
            <wp:extent cx="5731200" cy="23368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5731200" cy="2336800"/>
                    </a:xfrm>
                    <a:prstGeom prst="rect">
                      <a:avLst/>
                    </a:prstGeom>
                    <a:ln/>
                  </pic:spPr>
                </pic:pic>
              </a:graphicData>
            </a:graphic>
          </wp:inline>
        </w:drawing>
      </w:r>
    </w:p>
    <w:p w14:paraId="57F7204A" w14:textId="77777777" w:rsidR="009449C4" w:rsidRDefault="009449C4">
      <w:pPr>
        <w:ind w:left="720"/>
      </w:pPr>
    </w:p>
    <w:p w14:paraId="57F7204B" w14:textId="77777777" w:rsidR="009449C4" w:rsidRDefault="009449C4">
      <w:pPr>
        <w:ind w:left="720"/>
      </w:pPr>
    </w:p>
    <w:p w14:paraId="4F37DD3B" w14:textId="40D330E6" w:rsidR="00D93637" w:rsidRDefault="00D93637">
      <w:pPr>
        <w:numPr>
          <w:ilvl w:val="0"/>
          <w:numId w:val="1"/>
        </w:numPr>
      </w:pPr>
      <w:r>
        <w:rPr>
          <w:lang w:val="en-US"/>
        </w:rPr>
        <w:lastRenderedPageBreak/>
        <w:t xml:space="preserve">Dalam homepage ini </w:t>
      </w:r>
      <w:proofErr w:type="spellStart"/>
      <w:r>
        <w:rPr>
          <w:lang w:val="en-US"/>
        </w:rPr>
        <w:t>ditampilkan</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rekomendasi</w:t>
      </w:r>
      <w:proofErr w:type="spellEnd"/>
      <w:r>
        <w:rPr>
          <w:lang w:val="en-US"/>
        </w:rPr>
        <w:t xml:space="preserve"> film yang </w:t>
      </w:r>
      <w:proofErr w:type="spellStart"/>
      <w:r>
        <w:rPr>
          <w:lang w:val="en-US"/>
        </w:rPr>
        <w:t>bisa</w:t>
      </w:r>
      <w:proofErr w:type="spellEnd"/>
      <w:r>
        <w:rPr>
          <w:lang w:val="en-US"/>
        </w:rPr>
        <w:t xml:space="preserve"> </w:t>
      </w:r>
      <w:proofErr w:type="spellStart"/>
      <w:r>
        <w:rPr>
          <w:lang w:val="en-US"/>
        </w:rPr>
        <w:t>ditonton</w:t>
      </w:r>
      <w:proofErr w:type="spellEnd"/>
      <w:r>
        <w:rPr>
          <w:lang w:val="en-US"/>
        </w:rPr>
        <w:t xml:space="preserve">, film yang popular minggu ini, upcoming movies, </w:t>
      </w:r>
      <w:proofErr w:type="gramStart"/>
      <w:r>
        <w:rPr>
          <w:lang w:val="en-US"/>
        </w:rPr>
        <w:t>kids</w:t>
      </w:r>
      <w:proofErr w:type="gramEnd"/>
      <w:r>
        <w:rPr>
          <w:lang w:val="en-US"/>
        </w:rPr>
        <w:t xml:space="preserve"> movies dan juga series</w:t>
      </w:r>
    </w:p>
    <w:p w14:paraId="193DF8EB" w14:textId="77777777" w:rsidR="00D93637" w:rsidRDefault="00D93637" w:rsidP="00D93637">
      <w:pPr>
        <w:numPr>
          <w:ilvl w:val="0"/>
          <w:numId w:val="1"/>
        </w:numPr>
      </w:pPr>
      <w:r>
        <w:t>Jik</w:t>
      </w:r>
      <w:r>
        <w:t>a di dekati oleh cursor, akan terjadi hover yang menampilkan deksripsi singkat tentang judul film, genre dan jumlah episode</w:t>
      </w:r>
    </w:p>
    <w:p w14:paraId="60F33F38" w14:textId="77777777" w:rsidR="00D93637" w:rsidRDefault="00D93637" w:rsidP="00D93637">
      <w:pPr>
        <w:numPr>
          <w:ilvl w:val="0"/>
          <w:numId w:val="1"/>
        </w:numPr>
      </w:pPr>
      <w:r>
        <w:t>untuk saat ini yang bisa dipencet hanyalah section untuk series saja)</w:t>
      </w:r>
    </w:p>
    <w:p w14:paraId="57F7204E" w14:textId="42C0290A" w:rsidR="009449C4" w:rsidRDefault="00D93637" w:rsidP="00D93637">
      <w:pPr>
        <w:ind w:left="2160"/>
      </w:pPr>
      <w:r>
        <w:rPr>
          <w:noProof/>
        </w:rPr>
        <w:drawing>
          <wp:anchor distT="114300" distB="114300" distL="114300" distR="114300" simplePos="0" relativeHeight="251657216" behindDoc="0" locked="0" layoutInCell="1" hidden="0" allowOverlap="1" wp14:anchorId="57F7207B" wp14:editId="57F7207C">
            <wp:simplePos x="0" y="0"/>
            <wp:positionH relativeFrom="column">
              <wp:posOffset>676275</wp:posOffset>
            </wp:positionH>
            <wp:positionV relativeFrom="paragraph">
              <wp:posOffset>438150</wp:posOffset>
            </wp:positionV>
            <wp:extent cx="2495550" cy="2876550"/>
            <wp:effectExtent l="0" t="0" r="0" b="0"/>
            <wp:wrapNone/>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t="9210"/>
                    <a:stretch>
                      <a:fillRect/>
                    </a:stretch>
                  </pic:blipFill>
                  <pic:spPr>
                    <a:xfrm>
                      <a:off x="0" y="0"/>
                      <a:ext cx="2495550" cy="2876550"/>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14:anchorId="57F7207D" wp14:editId="57F7207E">
            <wp:simplePos x="0" y="0"/>
            <wp:positionH relativeFrom="column">
              <wp:posOffset>3400425</wp:posOffset>
            </wp:positionH>
            <wp:positionV relativeFrom="paragraph">
              <wp:posOffset>438150</wp:posOffset>
            </wp:positionV>
            <wp:extent cx="2209800" cy="2876550"/>
            <wp:effectExtent l="0" t="0" r="0" b="0"/>
            <wp:wrapNone/>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2209800" cy="2876550"/>
                    </a:xfrm>
                    <a:prstGeom prst="rect">
                      <a:avLst/>
                    </a:prstGeom>
                    <a:ln/>
                  </pic:spPr>
                </pic:pic>
              </a:graphicData>
            </a:graphic>
          </wp:anchor>
        </w:drawing>
      </w:r>
    </w:p>
    <w:p w14:paraId="57F7204F" w14:textId="474BD1E5" w:rsidR="009449C4" w:rsidRDefault="00D93637">
      <w:pPr>
        <w:numPr>
          <w:ilvl w:val="0"/>
          <w:numId w:val="3"/>
        </w:numPr>
      </w:pPr>
      <w:proofErr w:type="spellStart"/>
      <w:r>
        <w:rPr>
          <w:lang w:val="en-US"/>
        </w:rPr>
        <w:t>Tampilan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didekati</w:t>
      </w:r>
      <w:proofErr w:type="spellEnd"/>
      <w:r>
        <w:rPr>
          <w:lang w:val="en-US"/>
        </w:rPr>
        <w:t xml:space="preserve"> cursor </w:t>
      </w:r>
    </w:p>
    <w:p w14:paraId="57F72050" w14:textId="77777777" w:rsidR="009449C4" w:rsidRDefault="009449C4"/>
    <w:p w14:paraId="57F72051" w14:textId="77777777" w:rsidR="009449C4" w:rsidRDefault="009449C4">
      <w:pPr>
        <w:ind w:left="720"/>
      </w:pPr>
    </w:p>
    <w:p w14:paraId="57F72052" w14:textId="77777777" w:rsidR="009449C4" w:rsidRDefault="009449C4">
      <w:pPr>
        <w:ind w:left="720"/>
      </w:pPr>
    </w:p>
    <w:p w14:paraId="57F72053" w14:textId="77777777" w:rsidR="009449C4" w:rsidRDefault="009449C4">
      <w:pPr>
        <w:ind w:left="720"/>
      </w:pPr>
    </w:p>
    <w:p w14:paraId="57F72054" w14:textId="77777777" w:rsidR="009449C4" w:rsidRDefault="009449C4">
      <w:pPr>
        <w:ind w:left="720"/>
      </w:pPr>
    </w:p>
    <w:p w14:paraId="57F72055" w14:textId="77777777" w:rsidR="009449C4" w:rsidRDefault="009449C4">
      <w:pPr>
        <w:ind w:left="720"/>
      </w:pPr>
    </w:p>
    <w:p w14:paraId="57F72056" w14:textId="77777777" w:rsidR="009449C4" w:rsidRDefault="009449C4">
      <w:pPr>
        <w:ind w:left="720"/>
      </w:pPr>
    </w:p>
    <w:p w14:paraId="57F72057" w14:textId="77777777" w:rsidR="009449C4" w:rsidRDefault="009449C4">
      <w:pPr>
        <w:ind w:left="720"/>
      </w:pPr>
    </w:p>
    <w:p w14:paraId="57F72058" w14:textId="77777777" w:rsidR="009449C4" w:rsidRDefault="009449C4">
      <w:pPr>
        <w:ind w:left="720"/>
      </w:pPr>
    </w:p>
    <w:p w14:paraId="57F72059" w14:textId="77777777" w:rsidR="009449C4" w:rsidRDefault="009449C4">
      <w:pPr>
        <w:ind w:left="720"/>
      </w:pPr>
    </w:p>
    <w:p w14:paraId="57F7205A" w14:textId="77777777" w:rsidR="009449C4" w:rsidRDefault="009449C4">
      <w:pPr>
        <w:ind w:left="720"/>
      </w:pPr>
    </w:p>
    <w:p w14:paraId="57F7205B" w14:textId="77777777" w:rsidR="009449C4" w:rsidRDefault="009449C4">
      <w:pPr>
        <w:ind w:left="720"/>
      </w:pPr>
    </w:p>
    <w:p w14:paraId="57F7205C" w14:textId="77777777" w:rsidR="009449C4" w:rsidRDefault="009449C4">
      <w:pPr>
        <w:ind w:left="720"/>
      </w:pPr>
    </w:p>
    <w:p w14:paraId="57F7205D" w14:textId="77777777" w:rsidR="009449C4" w:rsidRDefault="009449C4">
      <w:pPr>
        <w:ind w:left="720"/>
      </w:pPr>
    </w:p>
    <w:p w14:paraId="57F7205E" w14:textId="77777777" w:rsidR="009449C4" w:rsidRDefault="009449C4">
      <w:pPr>
        <w:ind w:left="720"/>
      </w:pPr>
    </w:p>
    <w:p w14:paraId="57F7205F" w14:textId="77777777" w:rsidR="009449C4" w:rsidRDefault="009449C4">
      <w:pPr>
        <w:ind w:left="720"/>
      </w:pPr>
    </w:p>
    <w:p w14:paraId="57F72060" w14:textId="77777777" w:rsidR="009449C4" w:rsidRDefault="00D93637">
      <w:pPr>
        <w:numPr>
          <w:ilvl w:val="0"/>
          <w:numId w:val="6"/>
        </w:numPr>
      </w:pPr>
      <w:r>
        <w:t xml:space="preserve">Series </w:t>
      </w:r>
    </w:p>
    <w:p w14:paraId="57F72061" w14:textId="77777777" w:rsidR="009449C4" w:rsidRDefault="00D93637">
      <w:pPr>
        <w:numPr>
          <w:ilvl w:val="0"/>
          <w:numId w:val="6"/>
        </w:numPr>
      </w:pPr>
      <w:r>
        <w:t>Jika salah satu series di pencet akan langsung direct ke deskripsi lengkap dari sebuah series yang berisi tentang judul series, rating, genre, sinopsis, dan juga kumpulan episode yang ada serta deskripsi tiap episode.</w:t>
      </w:r>
    </w:p>
    <w:p w14:paraId="57F72062" w14:textId="77777777" w:rsidR="009449C4" w:rsidRDefault="009449C4"/>
    <w:p w14:paraId="57F72063" w14:textId="77777777" w:rsidR="009449C4" w:rsidRDefault="009449C4"/>
    <w:p w14:paraId="57F72064" w14:textId="77777777" w:rsidR="009449C4" w:rsidRDefault="00D93637">
      <w:r>
        <w:rPr>
          <w:noProof/>
        </w:rPr>
        <w:drawing>
          <wp:inline distT="114300" distB="114300" distL="114300" distR="114300" wp14:anchorId="57F7207F" wp14:editId="57F72080">
            <wp:extent cx="5731200" cy="29083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731200" cy="2908300"/>
                    </a:xfrm>
                    <a:prstGeom prst="rect">
                      <a:avLst/>
                    </a:prstGeom>
                    <a:ln/>
                  </pic:spPr>
                </pic:pic>
              </a:graphicData>
            </a:graphic>
          </wp:inline>
        </w:drawing>
      </w:r>
    </w:p>
    <w:p w14:paraId="57F72065" w14:textId="77777777" w:rsidR="009449C4" w:rsidRDefault="009449C4"/>
    <w:p w14:paraId="57F72066" w14:textId="77777777" w:rsidR="009449C4" w:rsidRDefault="00D93637">
      <w:r>
        <w:rPr>
          <w:noProof/>
        </w:rPr>
        <w:drawing>
          <wp:inline distT="114300" distB="114300" distL="114300" distR="114300" wp14:anchorId="57F72081" wp14:editId="57F72082">
            <wp:extent cx="5731200" cy="23622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731200" cy="2362200"/>
                    </a:xfrm>
                    <a:prstGeom prst="rect">
                      <a:avLst/>
                    </a:prstGeom>
                    <a:ln/>
                  </pic:spPr>
                </pic:pic>
              </a:graphicData>
            </a:graphic>
          </wp:inline>
        </w:drawing>
      </w:r>
    </w:p>
    <w:p w14:paraId="57F72067" w14:textId="77777777" w:rsidR="009449C4" w:rsidRDefault="009449C4"/>
    <w:p w14:paraId="57F72068" w14:textId="77777777" w:rsidR="009449C4" w:rsidRDefault="009449C4">
      <w:pPr>
        <w:ind w:left="720"/>
      </w:pPr>
    </w:p>
    <w:p w14:paraId="57F72069" w14:textId="77777777" w:rsidR="009449C4" w:rsidRDefault="009449C4"/>
    <w:p w14:paraId="57F7206A" w14:textId="77777777" w:rsidR="009449C4" w:rsidRDefault="00D93637">
      <w:pPr>
        <w:numPr>
          <w:ilvl w:val="0"/>
          <w:numId w:val="4"/>
        </w:numPr>
      </w:pPr>
      <w:r>
        <w:t>Link aset :</w:t>
      </w:r>
    </w:p>
    <w:p w14:paraId="57F7206B" w14:textId="77777777" w:rsidR="009449C4" w:rsidRDefault="00D93637">
      <w:pPr>
        <w:numPr>
          <w:ilvl w:val="1"/>
          <w:numId w:val="4"/>
        </w:numPr>
      </w:pPr>
      <w:r>
        <w:t>Semua aset gamba</w:t>
      </w:r>
      <w:r>
        <w:t xml:space="preserve">r dan video yang saya gunakan berasal dari website </w:t>
      </w:r>
      <w:hyperlink r:id="rId14">
        <w:r>
          <w:rPr>
            <w:color w:val="1155CC"/>
            <w:u w:val="single"/>
          </w:rPr>
          <w:t>https://www.imdb.com/?ref_=nv_home</w:t>
        </w:r>
      </w:hyperlink>
      <w:r>
        <w:t xml:space="preserve"> </w:t>
      </w:r>
    </w:p>
    <w:p w14:paraId="57F7206C" w14:textId="77777777" w:rsidR="009449C4" w:rsidRDefault="009449C4"/>
    <w:p w14:paraId="57F7206D" w14:textId="77777777" w:rsidR="009449C4" w:rsidRDefault="00D93637">
      <w:pPr>
        <w:numPr>
          <w:ilvl w:val="0"/>
          <w:numId w:val="4"/>
        </w:numPr>
      </w:pPr>
      <w:r>
        <w:t xml:space="preserve">Link figma (untuk jaga2) :  </w:t>
      </w:r>
    </w:p>
    <w:p w14:paraId="57F7206E" w14:textId="77777777" w:rsidR="009449C4" w:rsidRDefault="00D93637">
      <w:r>
        <w:tab/>
      </w:r>
      <w:hyperlink r:id="rId15">
        <w:r>
          <w:rPr>
            <w:color w:val="1155CC"/>
            <w:u w:val="single"/>
          </w:rPr>
          <w:t>https://www.figma.com/file/55O8anmFECvdrdOg4s0Zcj/Jetflix?type=design&amp;node-id=0%3A1&amp;t=sZYJ7LjH8CgZcLt2-1</w:t>
        </w:r>
      </w:hyperlink>
      <w:r>
        <w:t xml:space="preserve"> </w:t>
      </w:r>
    </w:p>
    <w:p w14:paraId="57F7206F" w14:textId="77777777" w:rsidR="009449C4" w:rsidRDefault="009449C4">
      <w:pPr>
        <w:ind w:left="720"/>
      </w:pPr>
    </w:p>
    <w:p w14:paraId="57F72070" w14:textId="77777777" w:rsidR="009449C4" w:rsidRDefault="009449C4">
      <w:pPr>
        <w:ind w:left="720"/>
      </w:pPr>
    </w:p>
    <w:sectPr w:rsidR="009449C4">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A5796D"/>
    <w:multiLevelType w:val="multilevel"/>
    <w:tmpl w:val="2F703D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2E1C1B69"/>
    <w:multiLevelType w:val="multilevel"/>
    <w:tmpl w:val="74EC1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6D0133B"/>
    <w:multiLevelType w:val="multilevel"/>
    <w:tmpl w:val="DEEE00F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3E975DC7"/>
    <w:multiLevelType w:val="multilevel"/>
    <w:tmpl w:val="CF28C17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3FA97622"/>
    <w:multiLevelType w:val="multilevel"/>
    <w:tmpl w:val="904E64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4A6E3229"/>
    <w:multiLevelType w:val="multilevel"/>
    <w:tmpl w:val="0EB6D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6FA79F9"/>
    <w:multiLevelType w:val="multilevel"/>
    <w:tmpl w:val="4A2E36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FF87DAD"/>
    <w:multiLevelType w:val="multilevel"/>
    <w:tmpl w:val="39F26F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0CD6DD9"/>
    <w:multiLevelType w:val="multilevel"/>
    <w:tmpl w:val="EB1657D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16cid:durableId="772819827">
    <w:abstractNumId w:val="3"/>
  </w:num>
  <w:num w:numId="2" w16cid:durableId="502355200">
    <w:abstractNumId w:val="1"/>
  </w:num>
  <w:num w:numId="3" w16cid:durableId="1271354422">
    <w:abstractNumId w:val="2"/>
  </w:num>
  <w:num w:numId="4" w16cid:durableId="2128573525">
    <w:abstractNumId w:val="5"/>
  </w:num>
  <w:num w:numId="5" w16cid:durableId="532113318">
    <w:abstractNumId w:val="7"/>
  </w:num>
  <w:num w:numId="6" w16cid:durableId="569003809">
    <w:abstractNumId w:val="8"/>
  </w:num>
  <w:num w:numId="7" w16cid:durableId="1951275787">
    <w:abstractNumId w:val="0"/>
  </w:num>
  <w:num w:numId="8" w16cid:durableId="1278177136">
    <w:abstractNumId w:val="6"/>
  </w:num>
  <w:num w:numId="9" w16cid:durableId="31846477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49C4"/>
    <w:rsid w:val="009449C4"/>
    <w:rsid w:val="00D93637"/>
  </w:rsids>
  <m:mathPr>
    <m:mathFont m:val="Cambria Math"/>
    <m:brkBin m:val="before"/>
    <m:brkBinSub m:val="--"/>
    <m:smallFrac m:val="0"/>
    <m:dispDef/>
    <m:lMargin m:val="0"/>
    <m:rMargin m:val="0"/>
    <m:defJc m:val="centerGroup"/>
    <m:wrapIndent m:val="1440"/>
    <m:intLim m:val="subSup"/>
    <m:naryLim m:val="undOvr"/>
  </m:mathPr>
  <w:themeFontLang w:val="en-ID"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7201C"/>
  <w15:docId w15:val="{AF9455BD-64F9-4C53-9B7A-6274EDFBAB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id"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s://www.figma.com/file/55O8anmFECvdrdOg4s0Zcj/Jetflix?type=design&amp;node-id=0%3A1&amp;t=sZYJ7LjH8CgZcLt2-1" TargetMode="Externa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imdb.com/?ref_=nv_hom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4</Pages>
  <Words>249</Words>
  <Characters>1424</Characters>
  <Application>Microsoft Office Word</Application>
  <DocSecurity>0</DocSecurity>
  <Lines>11</Lines>
  <Paragraphs>3</Paragraphs>
  <ScaleCrop>false</ScaleCrop>
  <Company/>
  <LinksUpToDate>false</LinksUpToDate>
  <CharactersWithSpaces>1670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AYU</cp:lastModifiedBy>
  <cp:revision>2</cp:revision>
  <dcterms:created xsi:type="dcterms:W3CDTF">2023-06-13T08:14:00Z</dcterms:created>
  <dcterms:modified xsi:type="dcterms:W3CDTF">2023-06-13T08:14:00Z</dcterms:modified>
</cp:coreProperties>
</file>